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68" w:rsidRPr="00911824" w:rsidRDefault="00117568" w:rsidP="00911824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911824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Копия распорядительного акта о зачислении ребенка </w:t>
      </w:r>
      <w:r w:rsidR="00911824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                </w:t>
      </w:r>
      <w:r w:rsidR="00654B2A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в МБДОУ </w:t>
      </w:r>
      <w:proofErr w:type="gramStart"/>
      <w:r w:rsidR="00654B2A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« </w:t>
      </w:r>
      <w:proofErr w:type="spellStart"/>
      <w:r w:rsidR="00654B2A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Новоникитинский</w:t>
      </w:r>
      <w:proofErr w:type="spellEnd"/>
      <w:proofErr w:type="gramEnd"/>
      <w:r w:rsidR="00DE122C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Pr="00911824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3114"/>
        <w:gridCol w:w="3088"/>
      </w:tblGrid>
      <w:tr w:rsidR="00117568" w:rsidTr="00654B2A">
        <w:tc>
          <w:tcPr>
            <w:tcW w:w="3143" w:type="dxa"/>
          </w:tcPr>
          <w:p w:rsidR="00117568" w:rsidRPr="00911824" w:rsidRDefault="00117568" w:rsidP="00911824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  <w:r w:rsidRPr="00911824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распорядительного акта о зачисле</w:t>
            </w:r>
            <w:r w:rsidR="00654B2A">
              <w:rPr>
                <w:rFonts w:ascii="Times New Roman" w:hAnsi="Times New Roman" w:cs="Times New Roman"/>
                <w:b/>
                <w:sz w:val="26"/>
                <w:szCs w:val="26"/>
              </w:rPr>
              <w:t>нии ребенка в МБДОУ «</w:t>
            </w:r>
            <w:proofErr w:type="spellStart"/>
            <w:r w:rsidR="00654B2A">
              <w:rPr>
                <w:rFonts w:ascii="Times New Roman" w:hAnsi="Times New Roman" w:cs="Times New Roman"/>
                <w:b/>
                <w:sz w:val="26"/>
                <w:szCs w:val="26"/>
              </w:rPr>
              <w:t>Новоникитинский</w:t>
            </w:r>
            <w:proofErr w:type="spellEnd"/>
            <w:r w:rsidRPr="009118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детский сад»</w:t>
            </w:r>
          </w:p>
        </w:tc>
        <w:tc>
          <w:tcPr>
            <w:tcW w:w="3114" w:type="dxa"/>
          </w:tcPr>
          <w:p w:rsidR="00117568" w:rsidRPr="00911824" w:rsidRDefault="00117568" w:rsidP="0011756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  <w:r w:rsidRPr="0091182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3088" w:type="dxa"/>
          </w:tcPr>
          <w:p w:rsidR="00117568" w:rsidRPr="00911824" w:rsidRDefault="00117568" w:rsidP="0011756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6"/>
                <w:szCs w:val="26"/>
              </w:rPr>
            </w:pPr>
            <w:r w:rsidRPr="00911824">
              <w:rPr>
                <w:rFonts w:ascii="Times New Roman" w:hAnsi="Times New Roman" w:cs="Times New Roman"/>
                <w:b/>
                <w:sz w:val="26"/>
                <w:szCs w:val="26"/>
              </w:rPr>
              <w:t>Число зачисленных детей</w:t>
            </w:r>
          </w:p>
        </w:tc>
      </w:tr>
      <w:tr w:rsidR="00EE776F" w:rsidTr="00654B2A">
        <w:tc>
          <w:tcPr>
            <w:tcW w:w="3143" w:type="dxa"/>
          </w:tcPr>
          <w:p w:rsidR="00EE776F" w:rsidRPr="00911824" w:rsidRDefault="00654B2A" w:rsidP="004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32от 01.06.2023</w:t>
            </w:r>
          </w:p>
        </w:tc>
        <w:tc>
          <w:tcPr>
            <w:tcW w:w="3114" w:type="dxa"/>
          </w:tcPr>
          <w:p w:rsidR="00EE776F" w:rsidRPr="00911824" w:rsidRDefault="00EE776F" w:rsidP="004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24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общеразвивающей направленности</w:t>
            </w:r>
          </w:p>
        </w:tc>
        <w:tc>
          <w:tcPr>
            <w:tcW w:w="3088" w:type="dxa"/>
          </w:tcPr>
          <w:p w:rsidR="00EE776F" w:rsidRPr="00911824" w:rsidRDefault="00654B2A" w:rsidP="004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776F" w:rsidTr="00654B2A">
        <w:tc>
          <w:tcPr>
            <w:tcW w:w="3143" w:type="dxa"/>
          </w:tcPr>
          <w:p w:rsidR="00EE776F" w:rsidRPr="00EE776F" w:rsidRDefault="00654B2A" w:rsidP="00EE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от 25.08.23</w:t>
            </w:r>
          </w:p>
        </w:tc>
        <w:tc>
          <w:tcPr>
            <w:tcW w:w="3114" w:type="dxa"/>
          </w:tcPr>
          <w:p w:rsidR="00EE776F" w:rsidRPr="00EE776F" w:rsidRDefault="00EE776F" w:rsidP="00EE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24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общеразвивающей направленности</w:t>
            </w:r>
          </w:p>
        </w:tc>
        <w:tc>
          <w:tcPr>
            <w:tcW w:w="3088" w:type="dxa"/>
          </w:tcPr>
          <w:p w:rsidR="00EE776F" w:rsidRPr="00EE776F" w:rsidRDefault="00654B2A" w:rsidP="00EE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7568" w:rsidRDefault="00117568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bookmarkStart w:id="0" w:name="_GoBack"/>
      <w:bookmarkEnd w:id="0"/>
    </w:p>
    <w:p w:rsidR="00775A66" w:rsidRDefault="00775A66"/>
    <w:sectPr w:rsidR="00775A66" w:rsidSect="0035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65"/>
    <w:rsid w:val="00117568"/>
    <w:rsid w:val="003537A6"/>
    <w:rsid w:val="00516265"/>
    <w:rsid w:val="006141AD"/>
    <w:rsid w:val="00654B2A"/>
    <w:rsid w:val="00703E73"/>
    <w:rsid w:val="00775A66"/>
    <w:rsid w:val="00911824"/>
    <w:rsid w:val="00A16D0F"/>
    <w:rsid w:val="00DE122C"/>
    <w:rsid w:val="00E13A64"/>
    <w:rsid w:val="00EE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9A69"/>
  <w15:docId w15:val="{A578607C-E1B9-4567-8AAE-FCC69A0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NATOCHKA</cp:lastModifiedBy>
  <cp:revision>4</cp:revision>
  <dcterms:created xsi:type="dcterms:W3CDTF">2024-02-09T06:10:00Z</dcterms:created>
  <dcterms:modified xsi:type="dcterms:W3CDTF">2024-02-09T06:22:00Z</dcterms:modified>
</cp:coreProperties>
</file>